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A6348" w14:textId="647526F1" w:rsidR="00E15974" w:rsidRPr="002E3FED" w:rsidRDefault="002E3FED" w:rsidP="002E3FED">
      <w:pPr>
        <w:jc w:val="center"/>
        <w:rPr>
          <w:b/>
          <w:bCs/>
          <w:sz w:val="40"/>
          <w:szCs w:val="40"/>
        </w:rPr>
      </w:pPr>
      <w:r w:rsidRPr="002E3FED">
        <w:rPr>
          <w:b/>
          <w:bCs/>
          <w:sz w:val="40"/>
          <w:szCs w:val="40"/>
        </w:rPr>
        <w:t xml:space="preserve">Startlista Militärsnabbmatch </w:t>
      </w:r>
      <w:r w:rsidR="00506A1F">
        <w:rPr>
          <w:b/>
          <w:bCs/>
          <w:sz w:val="40"/>
          <w:szCs w:val="40"/>
        </w:rPr>
        <w:t>2</w:t>
      </w:r>
      <w:r w:rsidR="0088160C">
        <w:rPr>
          <w:b/>
          <w:bCs/>
          <w:sz w:val="40"/>
          <w:szCs w:val="40"/>
        </w:rPr>
        <w:t>6</w:t>
      </w:r>
      <w:r w:rsidRPr="002E3FED">
        <w:rPr>
          <w:b/>
          <w:bCs/>
          <w:sz w:val="40"/>
          <w:szCs w:val="40"/>
        </w:rPr>
        <w:t xml:space="preserve"> Apri</w:t>
      </w:r>
      <w:r w:rsidR="00736744">
        <w:rPr>
          <w:b/>
          <w:bCs/>
          <w:sz w:val="40"/>
          <w:szCs w:val="40"/>
        </w:rPr>
        <w:t>l</w:t>
      </w:r>
    </w:p>
    <w:p w14:paraId="75D064A9" w14:textId="1DE9AFA8" w:rsidR="002E3FED" w:rsidRDefault="002E3FED" w:rsidP="002E3FED">
      <w:pPr>
        <w:jc w:val="center"/>
        <w:rPr>
          <w:b/>
          <w:bCs/>
          <w:sz w:val="36"/>
          <w:szCs w:val="36"/>
        </w:rPr>
      </w:pPr>
      <w:r w:rsidRPr="002E3FED">
        <w:rPr>
          <w:b/>
          <w:bCs/>
          <w:sz w:val="36"/>
          <w:szCs w:val="36"/>
        </w:rPr>
        <w:t>Skillingaryds PSK</w:t>
      </w:r>
    </w:p>
    <w:p w14:paraId="290490BB" w14:textId="2F312176" w:rsidR="002E3FED" w:rsidRPr="00736744" w:rsidRDefault="002E3FED" w:rsidP="002E3FED">
      <w:pPr>
        <w:jc w:val="center"/>
        <w:rPr>
          <w:b/>
          <w:bCs/>
          <w:sz w:val="28"/>
          <w:szCs w:val="28"/>
        </w:rPr>
      </w:pPr>
    </w:p>
    <w:p w14:paraId="0ADD894E" w14:textId="680B17CD" w:rsidR="002E3FED" w:rsidRPr="002E3FED" w:rsidRDefault="00736744" w:rsidP="002E3FE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09:30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2700"/>
        <w:gridCol w:w="2180"/>
        <w:gridCol w:w="2380"/>
      </w:tblGrid>
      <w:tr w:rsidR="002E3FED" w:rsidRPr="002E3FED" w14:paraId="7B5C2065" w14:textId="77777777" w:rsidTr="002E3FED">
        <w:trPr>
          <w:trHeight w:val="37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1F3F" w14:textId="77777777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Skjutplats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A81F6" w14:textId="77777777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Namn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9E8C" w14:textId="77777777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 xml:space="preserve">Klubb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3515" w14:textId="77777777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Vapengrupp/klass</w:t>
            </w:r>
          </w:p>
        </w:tc>
      </w:tr>
      <w:tr w:rsidR="002E3FED" w:rsidRPr="002E3FED" w14:paraId="164C888D" w14:textId="77777777" w:rsidTr="00A955F4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3C49F" w14:textId="77777777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ABA09" w14:textId="0778A095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FE6E8" w14:textId="0F8F4C8E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9FA85" w14:textId="5C7F027D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2E3FED" w:rsidRPr="002E3FED" w14:paraId="3CCF80E5" w14:textId="77777777" w:rsidTr="00A955F4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11F4099" w14:textId="77777777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6FDE9F9" w14:textId="53DE4F5F" w:rsidR="002E3FED" w:rsidRPr="002E3FED" w:rsidRDefault="008038A0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038A0">
              <w:rPr>
                <w:rFonts w:ascii="Calibri" w:eastAsia="Times New Roman" w:hAnsi="Calibri" w:cs="Calibri"/>
                <w:color w:val="000000"/>
                <w:lang w:eastAsia="sv-SE"/>
              </w:rPr>
              <w:t>Kjell Jonsson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605DEBC" w14:textId="06E7687D" w:rsidR="002E3FED" w:rsidRPr="002E3FED" w:rsidRDefault="008038A0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Skillingaryds PSK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A3E8DB7" w14:textId="76A02C9E" w:rsidR="002E3FED" w:rsidRPr="002E3FED" w:rsidRDefault="008038A0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</w:t>
            </w:r>
          </w:p>
        </w:tc>
      </w:tr>
      <w:tr w:rsidR="002E3FED" w:rsidRPr="002E3FED" w14:paraId="33A15CBD" w14:textId="77777777" w:rsidTr="00A955F4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9BBE" w14:textId="77777777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3BDF5" w14:textId="048F3111" w:rsidR="002E3FED" w:rsidRPr="002E3FED" w:rsidRDefault="002702D1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Håkan Wilhelms</w:t>
            </w:r>
            <w:r w:rsidR="00D57CE4">
              <w:rPr>
                <w:rFonts w:ascii="Calibri" w:eastAsia="Times New Roman" w:hAnsi="Calibri" w:cs="Calibri"/>
                <w:color w:val="000000"/>
                <w:lang w:eastAsia="sv-SE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B5C9C" w14:textId="3EDD79EE" w:rsidR="002E3FED" w:rsidRPr="002E3FED" w:rsidRDefault="00D57CE4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sv-SE"/>
              </w:rPr>
            </w:pPr>
            <w:r>
              <w:rPr>
                <w:rFonts w:ascii="Calibri" w:eastAsia="Times New Roman" w:hAnsi="Calibri" w:cs="Calibri"/>
                <w:color w:val="222222"/>
                <w:lang w:eastAsia="sv-SE"/>
              </w:rPr>
              <w:t>Västbo PK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A923" w14:textId="1711E006" w:rsidR="002E3FED" w:rsidRPr="002E3FED" w:rsidRDefault="00D57CE4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</w:t>
            </w:r>
          </w:p>
        </w:tc>
      </w:tr>
      <w:tr w:rsidR="002E3FED" w:rsidRPr="002E3FED" w14:paraId="479F0072" w14:textId="77777777" w:rsidTr="00A955F4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06F7AE7" w14:textId="77777777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FCACB41" w14:textId="3490A5A6" w:rsidR="002E3FED" w:rsidRPr="002E3FED" w:rsidRDefault="00B271C3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271C3">
              <w:rPr>
                <w:rFonts w:ascii="Calibri" w:eastAsia="Times New Roman" w:hAnsi="Calibri" w:cs="Calibri"/>
                <w:color w:val="000000"/>
                <w:lang w:eastAsia="sv-SE"/>
              </w:rPr>
              <w:t>Sandra Sandin Lindqvist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1E46691" w14:textId="051F0239" w:rsidR="002E3FED" w:rsidRPr="002E3FED" w:rsidRDefault="00B271C3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sv-SE"/>
              </w:rPr>
            </w:pPr>
            <w:r>
              <w:rPr>
                <w:rFonts w:ascii="Calibri" w:eastAsia="Times New Roman" w:hAnsi="Calibri" w:cs="Calibri"/>
                <w:color w:val="222222"/>
                <w:lang w:eastAsia="sv-SE"/>
              </w:rPr>
              <w:t>Jönköping P</w:t>
            </w:r>
            <w:r w:rsidR="00B15AD9">
              <w:rPr>
                <w:rFonts w:ascii="Calibri" w:eastAsia="Times New Roman" w:hAnsi="Calibri" w:cs="Calibri"/>
                <w:color w:val="222222"/>
                <w:lang w:eastAsia="sv-SE"/>
              </w:rPr>
              <w:t>S</w:t>
            </w:r>
            <w:r>
              <w:rPr>
                <w:rFonts w:ascii="Calibri" w:eastAsia="Times New Roman" w:hAnsi="Calibri" w:cs="Calibri"/>
                <w:color w:val="222222"/>
                <w:lang w:eastAsia="sv-SE"/>
              </w:rPr>
              <w:t>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23F7602" w14:textId="20A572C3" w:rsidR="002E3FED" w:rsidRPr="002E3FED" w:rsidRDefault="00B271C3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</w:t>
            </w:r>
          </w:p>
        </w:tc>
      </w:tr>
      <w:tr w:rsidR="002E3FED" w:rsidRPr="002E3FED" w14:paraId="436591AC" w14:textId="77777777" w:rsidTr="00A955F4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FE77" w14:textId="77777777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EE809" w14:textId="49D4EBA6" w:rsidR="002E3FED" w:rsidRPr="002E3FED" w:rsidRDefault="007B697B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sv-SE"/>
              </w:rPr>
            </w:pPr>
            <w:r w:rsidRPr="007B697B">
              <w:rPr>
                <w:rFonts w:ascii="Calibri" w:eastAsia="Times New Roman" w:hAnsi="Calibri" w:cs="Calibri"/>
                <w:color w:val="222222"/>
                <w:lang w:eastAsia="sv-SE"/>
              </w:rPr>
              <w:t>Jonas Ghorab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85BB8" w14:textId="5157B5E8" w:rsidR="002E3FED" w:rsidRPr="002E3FED" w:rsidRDefault="007B697B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Huskvarna PK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34909" w14:textId="691CFFBF" w:rsidR="002E3FED" w:rsidRPr="002E3FED" w:rsidRDefault="00E40D17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</w:t>
            </w:r>
          </w:p>
        </w:tc>
      </w:tr>
      <w:tr w:rsidR="002E3FED" w:rsidRPr="002E3FED" w14:paraId="1FD7E3ED" w14:textId="77777777" w:rsidTr="00A955F4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A923E31" w14:textId="77777777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76894F3" w14:textId="5A8EE107" w:rsidR="002E3FED" w:rsidRPr="002E3FED" w:rsidRDefault="002C3DF9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C3DF9">
              <w:rPr>
                <w:rFonts w:ascii="Calibri" w:eastAsia="Times New Roman" w:hAnsi="Calibri" w:cs="Calibri"/>
                <w:color w:val="000000"/>
                <w:lang w:eastAsia="sv-SE"/>
              </w:rPr>
              <w:t>Kimmo Kononen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226FC22" w14:textId="3DE41276" w:rsidR="002E3FED" w:rsidRPr="002E3FED" w:rsidRDefault="002C3DF9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Reftele PK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CA34D42" w14:textId="131296B3" w:rsidR="002E3FED" w:rsidRPr="002E3FED" w:rsidRDefault="00F31A33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</w:t>
            </w:r>
          </w:p>
        </w:tc>
      </w:tr>
      <w:tr w:rsidR="002E3FED" w:rsidRPr="002E3FED" w14:paraId="5C79DD8A" w14:textId="77777777" w:rsidTr="00A955F4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FB3D2" w14:textId="77777777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24605" w14:textId="0B13D1F5" w:rsidR="002E3FED" w:rsidRPr="002E3FED" w:rsidRDefault="00FE32EF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E32EF">
              <w:rPr>
                <w:rFonts w:ascii="Calibri" w:eastAsia="Times New Roman" w:hAnsi="Calibri" w:cs="Calibri"/>
                <w:color w:val="000000"/>
                <w:lang w:eastAsia="sv-SE"/>
              </w:rPr>
              <w:t>Jonny Viitanen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519A4" w14:textId="26E70ADB" w:rsidR="002E3FED" w:rsidRPr="002E3FED" w:rsidRDefault="00FE32EF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Reftele PK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56AAA" w14:textId="74B54383" w:rsidR="002E3FED" w:rsidRPr="002E3FED" w:rsidRDefault="00F31A33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</w:t>
            </w:r>
          </w:p>
        </w:tc>
      </w:tr>
      <w:tr w:rsidR="002E3FED" w:rsidRPr="002E3FED" w14:paraId="7458C3BB" w14:textId="77777777" w:rsidTr="00A955F4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A34D28C" w14:textId="77777777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77E0F69" w14:textId="619FDF38" w:rsidR="002E3FED" w:rsidRPr="002E3FED" w:rsidRDefault="00DA798C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A798C">
              <w:rPr>
                <w:rFonts w:ascii="Calibri" w:eastAsia="Times New Roman" w:hAnsi="Calibri" w:cs="Calibri"/>
                <w:color w:val="000000"/>
                <w:lang w:eastAsia="sv-SE"/>
              </w:rPr>
              <w:t>Thomas Hultstrand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A222514" w14:textId="306720C6" w:rsidR="002E3FED" w:rsidRPr="002E3FED" w:rsidRDefault="00C96277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Vetlanda PK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AF56CB9" w14:textId="7F611B33" w:rsidR="002E3FED" w:rsidRPr="002E3FED" w:rsidRDefault="00C96277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</w:t>
            </w:r>
          </w:p>
        </w:tc>
      </w:tr>
      <w:tr w:rsidR="002E3FED" w:rsidRPr="002E3FED" w14:paraId="60C90C2F" w14:textId="77777777" w:rsidTr="00A955F4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9C490" w14:textId="77777777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683E1" w14:textId="00AC9CD2" w:rsidR="002E3FED" w:rsidRPr="002E3FED" w:rsidRDefault="00210C09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10C09">
              <w:rPr>
                <w:rFonts w:ascii="Calibri" w:eastAsia="Times New Roman" w:hAnsi="Calibri" w:cs="Calibri"/>
                <w:color w:val="000000"/>
                <w:lang w:eastAsia="sv-SE"/>
              </w:rPr>
              <w:t>Magnus Hellsten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E3816" w14:textId="0828EAE3" w:rsidR="002E3FED" w:rsidRPr="002E3FED" w:rsidRDefault="00210C09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Vetlanda PK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A8CD1" w14:textId="24C7C3FC" w:rsidR="002E3FED" w:rsidRPr="002E3FED" w:rsidRDefault="00210C09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</w:t>
            </w:r>
          </w:p>
        </w:tc>
      </w:tr>
      <w:tr w:rsidR="002E3FED" w:rsidRPr="002E3FED" w14:paraId="53F580F0" w14:textId="77777777" w:rsidTr="00A955F4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BE5543F" w14:textId="77777777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7DDC150" w14:textId="537E9FED" w:rsidR="002E3FED" w:rsidRPr="002E3FED" w:rsidRDefault="007F0327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F0327">
              <w:rPr>
                <w:rFonts w:ascii="Calibri" w:eastAsia="Times New Roman" w:hAnsi="Calibri" w:cs="Calibri"/>
                <w:color w:val="000000"/>
                <w:lang w:eastAsia="sv-SE"/>
              </w:rPr>
              <w:t>Mathias Tidqvist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14DFE65" w14:textId="7A8616A0" w:rsidR="002E3FED" w:rsidRPr="002E3FED" w:rsidRDefault="00B15AD9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Jönköping PSK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825247C" w14:textId="368EF0B1" w:rsidR="002E3FED" w:rsidRPr="002E3FED" w:rsidRDefault="007F0327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</w:t>
            </w:r>
          </w:p>
        </w:tc>
      </w:tr>
      <w:tr w:rsidR="002E3FED" w:rsidRPr="002E3FED" w14:paraId="22AC09AB" w14:textId="77777777" w:rsidTr="00A955F4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5381" w14:textId="77777777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026F2" w14:textId="44710688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2FCC2" w14:textId="701DDB40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79F6D" w14:textId="28B98486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2E3FED" w:rsidRPr="002E3FED" w14:paraId="208AABB1" w14:textId="77777777" w:rsidTr="00A955F4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CFB9C45" w14:textId="77777777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BA6D0EB" w14:textId="25528F61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9A996A5" w14:textId="0F720C67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A051887" w14:textId="3F1478FB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2E3FED" w:rsidRPr="002E3FED" w14:paraId="4A6A4AF9" w14:textId="77777777" w:rsidTr="00A955F4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96512" w14:textId="77777777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706C1" w14:textId="2C408AC2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B0231" w14:textId="75A73F9E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FE7BE" w14:textId="6B534C69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2E3FED" w:rsidRPr="002E3FED" w14:paraId="6E43433A" w14:textId="77777777" w:rsidTr="00A955F4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ACB2253" w14:textId="77777777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DF0AB43" w14:textId="785C58AE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4E6EC66" w14:textId="0ABC6431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A07F4B4" w14:textId="4317FFC8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2E3FED" w:rsidRPr="002E3FED" w14:paraId="3D41498E" w14:textId="77777777" w:rsidTr="00A955F4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6FDDC" w14:textId="77777777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F5A913" w14:textId="13B9BDE3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643B08" w14:textId="19776065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3988C8" w14:textId="09C303D9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</w:tbl>
    <w:p w14:paraId="429F4E6C" w14:textId="74905B79" w:rsidR="002E3FED" w:rsidRDefault="002E3FED"/>
    <w:p w14:paraId="52AFA828" w14:textId="78A33BEF" w:rsidR="002E3FED" w:rsidRPr="00736744" w:rsidRDefault="00736744" w:rsidP="00736744">
      <w:pPr>
        <w:jc w:val="center"/>
        <w:rPr>
          <w:b/>
          <w:bCs/>
          <w:sz w:val="36"/>
          <w:szCs w:val="36"/>
        </w:rPr>
      </w:pPr>
      <w:r w:rsidRPr="00736744">
        <w:rPr>
          <w:b/>
          <w:bCs/>
          <w:sz w:val="36"/>
          <w:szCs w:val="36"/>
        </w:rPr>
        <w:t>1</w:t>
      </w:r>
      <w:r w:rsidR="00A955F4">
        <w:rPr>
          <w:b/>
          <w:bCs/>
          <w:sz w:val="36"/>
          <w:szCs w:val="36"/>
        </w:rPr>
        <w:t>1</w:t>
      </w:r>
      <w:r w:rsidRPr="00736744">
        <w:rPr>
          <w:b/>
          <w:bCs/>
          <w:sz w:val="36"/>
          <w:szCs w:val="36"/>
        </w:rPr>
        <w:t>:</w:t>
      </w:r>
      <w:r w:rsidR="00A955F4">
        <w:rPr>
          <w:b/>
          <w:bCs/>
          <w:sz w:val="36"/>
          <w:szCs w:val="36"/>
        </w:rPr>
        <w:t>30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2700"/>
        <w:gridCol w:w="2180"/>
        <w:gridCol w:w="2380"/>
      </w:tblGrid>
      <w:tr w:rsidR="002E3FED" w:rsidRPr="002E3FED" w14:paraId="58075D02" w14:textId="77777777" w:rsidTr="002E3FED">
        <w:trPr>
          <w:trHeight w:val="37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14999" w14:textId="77777777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Skjutplats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5F61" w14:textId="77777777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Namn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DC30" w14:textId="77777777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 xml:space="preserve">Klubb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F003" w14:textId="77777777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Vapengrupp/klass</w:t>
            </w:r>
          </w:p>
        </w:tc>
      </w:tr>
      <w:tr w:rsidR="002E3FED" w:rsidRPr="002E3FED" w14:paraId="39A20F33" w14:textId="77777777" w:rsidTr="00A955F4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7FF3A" w14:textId="77777777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72451" w14:textId="4C44A753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925E0" w14:textId="0D8BEE61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EABCF" w14:textId="57B673F9" w:rsidR="002E3FED" w:rsidRPr="002E3FED" w:rsidRDefault="002E3FED" w:rsidP="002E3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57CE4" w:rsidRPr="002E3FED" w14:paraId="272955D7" w14:textId="77777777" w:rsidTr="00A955F4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92DD9B1" w14:textId="77777777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F051DB1" w14:textId="5F38BC0F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250C03A" w14:textId="362C5EAC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EEB625C" w14:textId="2074A6B6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57CE4" w:rsidRPr="002E3FED" w14:paraId="3444447F" w14:textId="77777777" w:rsidTr="00A955F4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EDAAA" w14:textId="77777777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7A97D" w14:textId="7CF39126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Håkan Wilhelmsson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DF276" w14:textId="271452B8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sv-SE"/>
              </w:rPr>
            </w:pPr>
            <w:r>
              <w:rPr>
                <w:rFonts w:ascii="Calibri" w:eastAsia="Times New Roman" w:hAnsi="Calibri" w:cs="Calibri"/>
                <w:color w:val="222222"/>
                <w:lang w:eastAsia="sv-SE"/>
              </w:rPr>
              <w:t>Västbo PK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B485F" w14:textId="65465BE8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R</w:t>
            </w:r>
          </w:p>
        </w:tc>
      </w:tr>
      <w:tr w:rsidR="00D57CE4" w:rsidRPr="002E3FED" w14:paraId="4A4134A7" w14:textId="77777777" w:rsidTr="00A955F4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A0489C3" w14:textId="77777777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B25DE92" w14:textId="067AEBC2" w:rsidR="00D57CE4" w:rsidRPr="002E3FED" w:rsidRDefault="00B271C3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271C3">
              <w:rPr>
                <w:rFonts w:ascii="Calibri" w:eastAsia="Times New Roman" w:hAnsi="Calibri" w:cs="Calibri"/>
                <w:color w:val="000000"/>
                <w:lang w:eastAsia="sv-SE"/>
              </w:rPr>
              <w:t>Sandra Sandin Lindqvist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6D873FC" w14:textId="5C0E3702" w:rsidR="00D57CE4" w:rsidRPr="002E3FED" w:rsidRDefault="00B271C3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sv-SE"/>
              </w:rPr>
            </w:pPr>
            <w:r>
              <w:rPr>
                <w:rFonts w:ascii="Calibri" w:eastAsia="Times New Roman" w:hAnsi="Calibri" w:cs="Calibri"/>
                <w:color w:val="222222"/>
                <w:lang w:eastAsia="sv-SE"/>
              </w:rPr>
              <w:t>Jönköping PK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8E6686F" w14:textId="28612324" w:rsidR="00D57CE4" w:rsidRPr="002E3FED" w:rsidRDefault="00B271C3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R</w:t>
            </w:r>
          </w:p>
        </w:tc>
      </w:tr>
      <w:tr w:rsidR="00D57CE4" w:rsidRPr="002E3FED" w14:paraId="7DB2CE40" w14:textId="77777777" w:rsidTr="00A955F4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CBB3" w14:textId="77777777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C747B" w14:textId="3A8CD649" w:rsidR="00D57CE4" w:rsidRPr="002E3FED" w:rsidRDefault="00E40D17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40D17">
              <w:rPr>
                <w:rFonts w:ascii="Calibri" w:eastAsia="Times New Roman" w:hAnsi="Calibri" w:cs="Calibri"/>
                <w:color w:val="000000"/>
                <w:lang w:eastAsia="sv-SE"/>
              </w:rPr>
              <w:t>Jonas Ghorab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D8673" w14:textId="46A864D6" w:rsidR="00D57CE4" w:rsidRPr="002E3FED" w:rsidRDefault="00E40D17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Huskvarna PK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BB59B" w14:textId="45315263" w:rsidR="00D57CE4" w:rsidRPr="002E3FED" w:rsidRDefault="00E40D17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R</w:t>
            </w:r>
          </w:p>
        </w:tc>
      </w:tr>
      <w:tr w:rsidR="00D57CE4" w:rsidRPr="002E3FED" w14:paraId="181FC633" w14:textId="77777777" w:rsidTr="00A955F4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F9F7060" w14:textId="77777777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2A6E7EB" w14:textId="704F5FEF" w:rsidR="00D57CE4" w:rsidRPr="002E3FED" w:rsidRDefault="002C3DF9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C3DF9">
              <w:rPr>
                <w:rFonts w:ascii="Calibri" w:eastAsia="Times New Roman" w:hAnsi="Calibri" w:cs="Calibri"/>
                <w:color w:val="000000"/>
                <w:lang w:eastAsia="sv-SE"/>
              </w:rPr>
              <w:t>Kimmo Kononen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81C026E" w14:textId="767C651E" w:rsidR="00D57CE4" w:rsidRPr="002E3FED" w:rsidRDefault="002C3DF9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Reftele PK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5960A8D" w14:textId="3EF0DE4A" w:rsidR="00D57CE4" w:rsidRPr="002E3FED" w:rsidRDefault="00F31A33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R</w:t>
            </w:r>
          </w:p>
        </w:tc>
      </w:tr>
      <w:tr w:rsidR="00D57CE4" w:rsidRPr="002E3FED" w14:paraId="7E259873" w14:textId="77777777" w:rsidTr="00A955F4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597D" w14:textId="77777777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CC46A" w14:textId="4EE294B3" w:rsidR="00D57CE4" w:rsidRPr="002E3FED" w:rsidRDefault="00FE32EF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E32EF">
              <w:rPr>
                <w:rFonts w:ascii="Calibri" w:eastAsia="Times New Roman" w:hAnsi="Calibri" w:cs="Calibri"/>
                <w:color w:val="000000"/>
                <w:lang w:eastAsia="sv-SE"/>
              </w:rPr>
              <w:t>Jonny Viitanen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7CC3B" w14:textId="7628BED1" w:rsidR="00D57CE4" w:rsidRPr="002E3FED" w:rsidRDefault="00FE32EF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Reftele PK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2D656" w14:textId="5E79CBAA" w:rsidR="00D57CE4" w:rsidRPr="002E3FED" w:rsidRDefault="00F31A33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R</w:t>
            </w:r>
          </w:p>
        </w:tc>
      </w:tr>
      <w:tr w:rsidR="00D57CE4" w:rsidRPr="002E3FED" w14:paraId="103BEE6C" w14:textId="77777777" w:rsidTr="00A955F4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35673AF" w14:textId="77777777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6A0B673" w14:textId="4DCB0A78" w:rsidR="00D57CE4" w:rsidRPr="002E3FED" w:rsidRDefault="007F0327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F0327">
              <w:rPr>
                <w:rFonts w:ascii="Calibri" w:eastAsia="Times New Roman" w:hAnsi="Calibri" w:cs="Calibri"/>
                <w:color w:val="000000"/>
                <w:lang w:eastAsia="sv-SE"/>
              </w:rPr>
              <w:t>Mathias Tidqvist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E842441" w14:textId="4D62E6C1" w:rsidR="00D57CE4" w:rsidRPr="002E3FED" w:rsidRDefault="00B15AD9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Jönköping PSK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E6FC095" w14:textId="635052B9" w:rsidR="00D57CE4" w:rsidRPr="002E3FED" w:rsidRDefault="007F0327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R</w:t>
            </w:r>
          </w:p>
        </w:tc>
      </w:tr>
      <w:tr w:rsidR="00D57CE4" w:rsidRPr="002E3FED" w14:paraId="508EF509" w14:textId="77777777" w:rsidTr="00A955F4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653FD" w14:textId="77777777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0F7F0" w14:textId="61FFE7CD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482A9" w14:textId="4D2A11F6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56A62" w14:textId="7D374A4B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57CE4" w:rsidRPr="002E3FED" w14:paraId="668E6397" w14:textId="77777777" w:rsidTr="00A955F4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75B4665" w14:textId="77777777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3A8484A" w14:textId="5C74225E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9EA102F" w14:textId="2CF8B63E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37B919F" w14:textId="316C90B8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57CE4" w:rsidRPr="002E3FED" w14:paraId="5B77F5A6" w14:textId="77777777" w:rsidTr="00A955F4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F882B" w14:textId="77777777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7E48A" w14:textId="06A868FD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752FA" w14:textId="270BB195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740A6" w14:textId="6E5752AD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57CE4" w:rsidRPr="002E3FED" w14:paraId="195006F3" w14:textId="77777777" w:rsidTr="00A955F4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417B6E0" w14:textId="77777777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CCF737C" w14:textId="7A6631C7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D8E3A27" w14:textId="27EAEBD6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459EFC4" w14:textId="05D06CCF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57CE4" w:rsidRPr="002E3FED" w14:paraId="549F69A0" w14:textId="77777777" w:rsidTr="00A955F4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75C77" w14:textId="77777777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2FFF2" w14:textId="55974544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1C206" w14:textId="6E553320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D5B96" w14:textId="3D90929C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57CE4" w:rsidRPr="002E3FED" w14:paraId="1FA3C349" w14:textId="77777777" w:rsidTr="002E3FED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2A3FAB1" w14:textId="77777777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7D50A6D" w14:textId="77777777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2FDE54B" w14:textId="77777777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1525C18" w14:textId="77777777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D57CE4" w:rsidRPr="002E3FED" w14:paraId="224CE186" w14:textId="77777777" w:rsidTr="002E3FED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794B2" w14:textId="77777777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4DF3" w14:textId="77777777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B4295" w14:textId="77777777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65020" w14:textId="77777777" w:rsidR="00D57CE4" w:rsidRPr="002E3FED" w:rsidRDefault="00D57CE4" w:rsidP="00D57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3FE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</w:tbl>
    <w:p w14:paraId="5ED5CAE4" w14:textId="77777777" w:rsidR="002E3FED" w:rsidRDefault="002E3FED"/>
    <w:sectPr w:rsidR="002E3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ED"/>
    <w:rsid w:val="00006572"/>
    <w:rsid w:val="0002791D"/>
    <w:rsid w:val="00106D50"/>
    <w:rsid w:val="00116B98"/>
    <w:rsid w:val="00122F98"/>
    <w:rsid w:val="00152F2B"/>
    <w:rsid w:val="001B3AD1"/>
    <w:rsid w:val="001F0BA4"/>
    <w:rsid w:val="001F27BC"/>
    <w:rsid w:val="00207D3C"/>
    <w:rsid w:val="00210C09"/>
    <w:rsid w:val="002475CA"/>
    <w:rsid w:val="002702D1"/>
    <w:rsid w:val="002B7487"/>
    <w:rsid w:val="002C3DF9"/>
    <w:rsid w:val="002E3FED"/>
    <w:rsid w:val="0035036A"/>
    <w:rsid w:val="00381E67"/>
    <w:rsid w:val="003B4473"/>
    <w:rsid w:val="00506A1F"/>
    <w:rsid w:val="00512A76"/>
    <w:rsid w:val="005414DF"/>
    <w:rsid w:val="005422A4"/>
    <w:rsid w:val="0057344E"/>
    <w:rsid w:val="006618D1"/>
    <w:rsid w:val="00690A25"/>
    <w:rsid w:val="006D4B87"/>
    <w:rsid w:val="00736744"/>
    <w:rsid w:val="00774821"/>
    <w:rsid w:val="007B697B"/>
    <w:rsid w:val="007C3928"/>
    <w:rsid w:val="007D77D1"/>
    <w:rsid w:val="007F0327"/>
    <w:rsid w:val="007F4CE4"/>
    <w:rsid w:val="008038A0"/>
    <w:rsid w:val="008447EF"/>
    <w:rsid w:val="00844FB1"/>
    <w:rsid w:val="00866E71"/>
    <w:rsid w:val="0088160C"/>
    <w:rsid w:val="008A5526"/>
    <w:rsid w:val="008E6381"/>
    <w:rsid w:val="009508CF"/>
    <w:rsid w:val="00990BDE"/>
    <w:rsid w:val="00A03432"/>
    <w:rsid w:val="00A86082"/>
    <w:rsid w:val="00A955F4"/>
    <w:rsid w:val="00B054EE"/>
    <w:rsid w:val="00B15AD9"/>
    <w:rsid w:val="00B271C3"/>
    <w:rsid w:val="00B33009"/>
    <w:rsid w:val="00B53DEB"/>
    <w:rsid w:val="00B90DDB"/>
    <w:rsid w:val="00C30E71"/>
    <w:rsid w:val="00C637C8"/>
    <w:rsid w:val="00C6427E"/>
    <w:rsid w:val="00C96277"/>
    <w:rsid w:val="00D57CE4"/>
    <w:rsid w:val="00D63F47"/>
    <w:rsid w:val="00DA798C"/>
    <w:rsid w:val="00E15974"/>
    <w:rsid w:val="00E40D17"/>
    <w:rsid w:val="00E66104"/>
    <w:rsid w:val="00E70622"/>
    <w:rsid w:val="00F31A33"/>
    <w:rsid w:val="00F63E15"/>
    <w:rsid w:val="00F66C3B"/>
    <w:rsid w:val="00FC443D"/>
    <w:rsid w:val="00FE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37DDF"/>
  <w15:chartTrackingRefBased/>
  <w15:docId w15:val="{0DE7D2C7-B496-4E3C-B420-5CF37444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122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Bromander</dc:creator>
  <cp:keywords/>
  <dc:description/>
  <cp:lastModifiedBy>Tobias Bromander</cp:lastModifiedBy>
  <cp:revision>50</cp:revision>
  <cp:lastPrinted>2025-04-24T20:02:00Z</cp:lastPrinted>
  <dcterms:created xsi:type="dcterms:W3CDTF">2022-04-14T20:45:00Z</dcterms:created>
  <dcterms:modified xsi:type="dcterms:W3CDTF">2026-04-25T16:46:00Z</dcterms:modified>
</cp:coreProperties>
</file>